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5E1" w:rsidRPr="000235E1" w:rsidRDefault="000235E1" w:rsidP="000235E1">
      <w:pPr>
        <w:autoSpaceDE w:val="0"/>
        <w:autoSpaceDN w:val="0"/>
        <w:adjustRightInd w:val="0"/>
        <w:spacing w:after="0" w:line="240" w:lineRule="auto"/>
        <w:ind w:left="1049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235E1">
        <w:rPr>
          <w:rFonts w:ascii="Times New Roman" w:hAnsi="Times New Roman" w:cs="Times New Roman"/>
          <w:sz w:val="28"/>
          <w:szCs w:val="28"/>
        </w:rPr>
        <w:t>ПРИЛОЖЕНИЕ № 2</w:t>
      </w:r>
    </w:p>
    <w:p w:rsidR="000235E1" w:rsidRPr="000235E1" w:rsidRDefault="000235E1" w:rsidP="000235E1">
      <w:pPr>
        <w:widowControl w:val="0"/>
        <w:autoSpaceDE w:val="0"/>
        <w:autoSpaceDN w:val="0"/>
        <w:adjustRightInd w:val="0"/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0235E1">
        <w:rPr>
          <w:rFonts w:ascii="Times New Roman" w:hAnsi="Times New Roman" w:cs="Times New Roman"/>
          <w:sz w:val="28"/>
          <w:szCs w:val="28"/>
        </w:rPr>
        <w:t>к постановлению Правительства</w:t>
      </w:r>
    </w:p>
    <w:p w:rsidR="000235E1" w:rsidRPr="000235E1" w:rsidRDefault="000235E1" w:rsidP="000235E1">
      <w:pPr>
        <w:widowControl w:val="0"/>
        <w:autoSpaceDE w:val="0"/>
        <w:autoSpaceDN w:val="0"/>
        <w:adjustRightInd w:val="0"/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0235E1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0235E1" w:rsidRPr="000235E1" w:rsidRDefault="000235E1" w:rsidP="000235E1">
      <w:pPr>
        <w:widowControl w:val="0"/>
        <w:autoSpaceDE w:val="0"/>
        <w:autoSpaceDN w:val="0"/>
        <w:adjustRightInd w:val="0"/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0235E1">
        <w:rPr>
          <w:rFonts w:ascii="Times New Roman" w:hAnsi="Times New Roman" w:cs="Times New Roman"/>
          <w:sz w:val="28"/>
          <w:szCs w:val="28"/>
        </w:rPr>
        <w:t>от 24.08.2015  № 319-п</w:t>
      </w:r>
    </w:p>
    <w:p w:rsidR="000235E1" w:rsidRPr="000235E1" w:rsidRDefault="000235E1" w:rsidP="000235E1">
      <w:pPr>
        <w:widowControl w:val="0"/>
        <w:autoSpaceDE w:val="0"/>
        <w:autoSpaceDN w:val="0"/>
        <w:adjustRightInd w:val="0"/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</w:p>
    <w:p w:rsidR="000235E1" w:rsidRPr="000235E1" w:rsidRDefault="000235E1" w:rsidP="000235E1">
      <w:pPr>
        <w:widowControl w:val="0"/>
        <w:autoSpaceDE w:val="0"/>
        <w:autoSpaceDN w:val="0"/>
        <w:adjustRightInd w:val="0"/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</w:p>
    <w:p w:rsidR="000235E1" w:rsidRPr="000235E1" w:rsidRDefault="000235E1" w:rsidP="000235E1">
      <w:pPr>
        <w:autoSpaceDE w:val="0"/>
        <w:autoSpaceDN w:val="0"/>
        <w:adjustRightInd w:val="0"/>
        <w:spacing w:after="0" w:line="240" w:lineRule="auto"/>
        <w:ind w:left="9072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235E1">
        <w:rPr>
          <w:rFonts w:ascii="Times New Roman" w:hAnsi="Times New Roman" w:cs="Times New Roman"/>
          <w:sz w:val="28"/>
          <w:szCs w:val="28"/>
        </w:rPr>
        <w:t>«ПРИЛОЖЕНИЕ № 6</w:t>
      </w:r>
    </w:p>
    <w:p w:rsidR="000235E1" w:rsidRPr="000235E1" w:rsidRDefault="000235E1" w:rsidP="000235E1">
      <w:pPr>
        <w:autoSpaceDE w:val="0"/>
        <w:autoSpaceDN w:val="0"/>
        <w:adjustRightInd w:val="0"/>
        <w:spacing w:after="0" w:line="240" w:lineRule="auto"/>
        <w:ind w:left="9072"/>
        <w:jc w:val="center"/>
        <w:rPr>
          <w:rFonts w:ascii="Times New Roman" w:hAnsi="Times New Roman" w:cs="Times New Roman"/>
          <w:sz w:val="28"/>
          <w:szCs w:val="28"/>
        </w:rPr>
      </w:pPr>
      <w:r w:rsidRPr="000235E1">
        <w:rPr>
          <w:rFonts w:ascii="Times New Roman" w:hAnsi="Times New Roman" w:cs="Times New Roman"/>
          <w:sz w:val="28"/>
          <w:szCs w:val="28"/>
        </w:rPr>
        <w:t>к Правилам формирования списков граждан, имеющих право на приобретение жилья экономического класса в рамках программы «Жилье для российской семьи» в рамках государственной программы Российской</w:t>
      </w:r>
    </w:p>
    <w:p w:rsidR="000235E1" w:rsidRPr="000235E1" w:rsidRDefault="000235E1" w:rsidP="000235E1">
      <w:pPr>
        <w:autoSpaceDE w:val="0"/>
        <w:autoSpaceDN w:val="0"/>
        <w:adjustRightInd w:val="0"/>
        <w:spacing w:after="0" w:line="240" w:lineRule="auto"/>
        <w:ind w:left="9072"/>
        <w:jc w:val="center"/>
        <w:rPr>
          <w:rFonts w:ascii="Times New Roman" w:hAnsi="Times New Roman" w:cs="Times New Roman"/>
          <w:sz w:val="28"/>
          <w:szCs w:val="28"/>
        </w:rPr>
      </w:pPr>
      <w:r w:rsidRPr="000235E1">
        <w:rPr>
          <w:rFonts w:ascii="Times New Roman" w:hAnsi="Times New Roman" w:cs="Times New Roman"/>
          <w:sz w:val="28"/>
          <w:szCs w:val="28"/>
        </w:rPr>
        <w:t>Федерации «Обеспечение доступным и комфортным жильем и коммунальными услугами граждан Российской Федерации» на территории Новосибирской области</w:t>
      </w:r>
    </w:p>
    <w:p w:rsidR="000235E1" w:rsidRPr="000235E1" w:rsidRDefault="000235E1" w:rsidP="000235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35E1" w:rsidRPr="000235E1" w:rsidRDefault="000235E1" w:rsidP="000235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35E1" w:rsidRPr="000235E1" w:rsidRDefault="000235E1" w:rsidP="000235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35E1">
        <w:rPr>
          <w:rFonts w:ascii="Times New Roman" w:hAnsi="Times New Roman" w:cs="Times New Roman"/>
          <w:b/>
          <w:sz w:val="28"/>
          <w:szCs w:val="28"/>
        </w:rPr>
        <w:t>Сводный реестр граждан по Новосибирской области, включенных в списки граждан, имеющих право на приобретение жилья экономического класса в рамках реализации программы «Жилье для российской семьи» в рамках государственной программы Российской Федерации «Обеспечение доступным и комфортным жильем и коммунальными услугами граждан Российской Федерации» на территории Новосибирской области</w:t>
      </w:r>
    </w:p>
    <w:p w:rsidR="000235E1" w:rsidRPr="000235E1" w:rsidRDefault="000235E1" w:rsidP="000235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35E1" w:rsidRPr="000235E1" w:rsidRDefault="000235E1" w:rsidP="000235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72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425"/>
        <w:gridCol w:w="709"/>
        <w:gridCol w:w="425"/>
        <w:gridCol w:w="284"/>
        <w:gridCol w:w="425"/>
        <w:gridCol w:w="283"/>
        <w:gridCol w:w="426"/>
        <w:gridCol w:w="425"/>
        <w:gridCol w:w="425"/>
        <w:gridCol w:w="425"/>
        <w:gridCol w:w="567"/>
        <w:gridCol w:w="426"/>
        <w:gridCol w:w="567"/>
        <w:gridCol w:w="850"/>
        <w:gridCol w:w="993"/>
        <w:gridCol w:w="1134"/>
        <w:gridCol w:w="992"/>
        <w:gridCol w:w="992"/>
        <w:gridCol w:w="1134"/>
        <w:gridCol w:w="992"/>
        <w:gridCol w:w="992"/>
        <w:gridCol w:w="632"/>
        <w:gridCol w:w="490"/>
      </w:tblGrid>
      <w:tr w:rsidR="000235E1" w:rsidRPr="000235E1" w:rsidTr="006039D1">
        <w:trPr>
          <w:trHeight w:val="62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235E1" w:rsidRPr="000235E1" w:rsidRDefault="000235E1" w:rsidP="00023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235E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Регион формирования реестра субъекта Российской Федерации (Новосибирская область)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235E1" w:rsidRPr="000235E1" w:rsidRDefault="000235E1" w:rsidP="00023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235E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Дата подачи документов заявителем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235E1" w:rsidRPr="000235E1" w:rsidRDefault="000235E1" w:rsidP="00023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235E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№ (присвоенный гражданину порядковый номер списка граждан)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235E1" w:rsidRPr="000235E1" w:rsidRDefault="000235E1" w:rsidP="00023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235E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Заявитель/член семьи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235E1" w:rsidRPr="000235E1" w:rsidRDefault="000235E1" w:rsidP="00023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235E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Фамилия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235E1" w:rsidRPr="000235E1" w:rsidRDefault="000235E1" w:rsidP="00023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235E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Имя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235E1" w:rsidRPr="000235E1" w:rsidRDefault="000235E1" w:rsidP="00023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235E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Отчество (при наличии)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235E1" w:rsidRPr="000235E1" w:rsidRDefault="000235E1" w:rsidP="00023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235E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Число совместно проживающих с гражданином членов его семьи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235E1" w:rsidRPr="000235E1" w:rsidRDefault="000235E1" w:rsidP="00023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235E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Вид документа, удостоверяющего личность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235E1" w:rsidRPr="000235E1" w:rsidRDefault="000235E1" w:rsidP="00023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235E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Серия документа, удостоверяющего личность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235E1" w:rsidRPr="000235E1" w:rsidRDefault="000235E1" w:rsidP="00023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235E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Номер документа, удостоверяющего личность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235E1" w:rsidRPr="000235E1" w:rsidRDefault="000235E1" w:rsidP="00023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235E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Дата выдачи  документа и орган, выдавший документ, код подразделения органа, выдавшего документ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235E1" w:rsidRPr="000235E1" w:rsidRDefault="000235E1" w:rsidP="00023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235E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Место постоянного проживания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235E1" w:rsidRPr="000235E1" w:rsidRDefault="000235E1" w:rsidP="00023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235E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Число, месяц, год рождения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235E1" w:rsidRPr="000235E1" w:rsidRDefault="000235E1" w:rsidP="00023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235E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Степень родства или свойства по отношению к гражданину совместно проживающих с ним членов его семьи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235E1" w:rsidRPr="000235E1" w:rsidRDefault="000235E1" w:rsidP="00023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235E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Реквизиты решения органа местного самоуправления о включении в список граждан (дата и номер); наименование органа местного самоуправления, принявшего такое решение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235E1" w:rsidRPr="000235E1" w:rsidRDefault="000235E1" w:rsidP="00023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235E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Категория граждан, имеющих право на приобретение жилья экономического класса в рамках программы, к которой относится гражданин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235E1" w:rsidRPr="000235E1" w:rsidRDefault="000235E1" w:rsidP="00023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235E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Наличие или отсутствие преимущественного права гражданина на приобретение  в рамках программы жилья экономического класса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235E1" w:rsidRPr="000235E1" w:rsidRDefault="000235E1" w:rsidP="00023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235E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Наличие или отсутствие потребности в получении гражданином ипотечного кредита (займа) для приобретения жилья экономического класса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235E1" w:rsidRPr="000235E1" w:rsidRDefault="000235E1" w:rsidP="00023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235E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Проект жилищного строительства, в котором гражданин планирует приобрести жилье экономического класса (в случае, если гражданином принято такое предварительное решение)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235E1" w:rsidRPr="000235E1" w:rsidRDefault="000235E1" w:rsidP="00023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235E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Наличие подтверждения ипотечного кредитора о возможности предоставления гражданину ипотечного кредита (займа) или отказ в предоставлении ипотечного кредита (займа) (для граждан, имеющих потребность в предоставлении такого кредита (займа)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235E1" w:rsidRPr="000235E1" w:rsidRDefault="000235E1" w:rsidP="00023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235E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Сведения о заключении гражданином договора участия в долевом строительстве или договора купли-продажи жилья экономического класса, о государственной регистрации права собственности на такое жилье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235E1" w:rsidRPr="000235E1" w:rsidRDefault="000235E1" w:rsidP="00023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235E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Номер контактного телефона гражданина-заявителя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235E1" w:rsidRPr="000235E1" w:rsidRDefault="000235E1" w:rsidP="00023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235E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Адрес электронной почты гражданина-заявителя (при наличии)</w:t>
            </w:r>
          </w:p>
        </w:tc>
      </w:tr>
      <w:tr w:rsidR="000235E1" w:rsidRPr="000235E1" w:rsidTr="006039D1">
        <w:trPr>
          <w:trHeight w:val="2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5E1" w:rsidRPr="000235E1" w:rsidRDefault="000235E1" w:rsidP="00023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235E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5E1" w:rsidRPr="000235E1" w:rsidRDefault="000235E1" w:rsidP="00023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235E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5E1" w:rsidRPr="000235E1" w:rsidRDefault="000235E1" w:rsidP="00023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235E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5E1" w:rsidRPr="000235E1" w:rsidRDefault="000235E1" w:rsidP="00023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235E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5E1" w:rsidRPr="000235E1" w:rsidRDefault="000235E1" w:rsidP="00023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235E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5E1" w:rsidRPr="000235E1" w:rsidRDefault="000235E1" w:rsidP="00023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235E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5E1" w:rsidRPr="000235E1" w:rsidRDefault="000235E1" w:rsidP="00023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235E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5E1" w:rsidRPr="000235E1" w:rsidRDefault="000235E1" w:rsidP="00023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235E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5E1" w:rsidRPr="000235E1" w:rsidRDefault="000235E1" w:rsidP="00023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235E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5E1" w:rsidRPr="000235E1" w:rsidRDefault="000235E1" w:rsidP="00023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235E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5E1" w:rsidRPr="000235E1" w:rsidRDefault="000235E1" w:rsidP="00023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235E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5E1" w:rsidRPr="000235E1" w:rsidRDefault="000235E1" w:rsidP="00023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235E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5E1" w:rsidRPr="000235E1" w:rsidRDefault="000235E1" w:rsidP="00023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235E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5E1" w:rsidRPr="000235E1" w:rsidRDefault="000235E1" w:rsidP="00023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235E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5E1" w:rsidRPr="000235E1" w:rsidRDefault="000235E1" w:rsidP="00023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235E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5E1" w:rsidRPr="000235E1" w:rsidRDefault="000235E1" w:rsidP="00023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235E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5E1" w:rsidRPr="000235E1" w:rsidRDefault="000235E1" w:rsidP="00023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235E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5E1" w:rsidRPr="000235E1" w:rsidRDefault="000235E1" w:rsidP="00023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235E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5E1" w:rsidRPr="000235E1" w:rsidRDefault="000235E1" w:rsidP="00023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235E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5E1" w:rsidRPr="000235E1" w:rsidRDefault="000235E1" w:rsidP="00023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235E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5E1" w:rsidRPr="000235E1" w:rsidRDefault="000235E1" w:rsidP="00023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235E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5E1" w:rsidRPr="000235E1" w:rsidRDefault="000235E1" w:rsidP="00023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235E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5E1" w:rsidRPr="000235E1" w:rsidRDefault="000235E1" w:rsidP="00023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235E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5E1" w:rsidRPr="000235E1" w:rsidRDefault="000235E1" w:rsidP="00023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235E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</w:t>
            </w:r>
          </w:p>
        </w:tc>
      </w:tr>
      <w:tr w:rsidR="000235E1" w:rsidRPr="000235E1" w:rsidTr="006039D1">
        <w:trPr>
          <w:trHeight w:val="26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235E1" w:rsidRPr="000235E1" w:rsidRDefault="000235E1" w:rsidP="00023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235E1" w:rsidRPr="000235E1" w:rsidRDefault="000235E1" w:rsidP="00023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235E1" w:rsidRPr="000235E1" w:rsidRDefault="000235E1" w:rsidP="00023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235E1" w:rsidRPr="000235E1" w:rsidRDefault="000235E1" w:rsidP="00023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235E1" w:rsidRPr="000235E1" w:rsidRDefault="000235E1" w:rsidP="00023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235E1" w:rsidRPr="000235E1" w:rsidRDefault="000235E1" w:rsidP="00023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235E1" w:rsidRPr="000235E1" w:rsidRDefault="000235E1" w:rsidP="00023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235E1" w:rsidRPr="000235E1" w:rsidRDefault="000235E1" w:rsidP="00023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235E1" w:rsidRPr="000235E1" w:rsidRDefault="000235E1" w:rsidP="00023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235E1" w:rsidRPr="000235E1" w:rsidRDefault="000235E1" w:rsidP="00023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235E1" w:rsidRPr="000235E1" w:rsidRDefault="000235E1" w:rsidP="00023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235E1" w:rsidRPr="000235E1" w:rsidRDefault="000235E1" w:rsidP="00023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235E1" w:rsidRPr="000235E1" w:rsidRDefault="000235E1" w:rsidP="00023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235E1" w:rsidRPr="000235E1" w:rsidRDefault="000235E1" w:rsidP="00023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235E1" w:rsidRPr="000235E1" w:rsidRDefault="000235E1" w:rsidP="00023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235E1" w:rsidRPr="000235E1" w:rsidRDefault="000235E1" w:rsidP="00023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235E1" w:rsidRPr="000235E1" w:rsidRDefault="000235E1" w:rsidP="00023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235E1" w:rsidRPr="000235E1" w:rsidRDefault="000235E1" w:rsidP="00023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235E1" w:rsidRPr="000235E1" w:rsidRDefault="000235E1" w:rsidP="00023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235E1" w:rsidRPr="000235E1" w:rsidRDefault="000235E1" w:rsidP="00023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235E1" w:rsidRPr="000235E1" w:rsidRDefault="000235E1" w:rsidP="00023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235E1" w:rsidRPr="000235E1" w:rsidRDefault="000235E1" w:rsidP="00023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235E1" w:rsidRPr="000235E1" w:rsidRDefault="000235E1" w:rsidP="00023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235E1" w:rsidRPr="000235E1" w:rsidRDefault="000235E1" w:rsidP="00023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0235E1" w:rsidRPr="000235E1" w:rsidRDefault="000235E1" w:rsidP="000235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35E1" w:rsidRPr="000235E1" w:rsidRDefault="000235E1" w:rsidP="000235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35E1">
        <w:rPr>
          <w:rFonts w:ascii="Times New Roman" w:hAnsi="Times New Roman" w:cs="Times New Roman"/>
          <w:sz w:val="28"/>
          <w:szCs w:val="28"/>
        </w:rPr>
        <w:t xml:space="preserve">Руководитель организации, </w:t>
      </w:r>
    </w:p>
    <w:p w:rsidR="000235E1" w:rsidRPr="000235E1" w:rsidRDefault="000235E1" w:rsidP="000235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235E1">
        <w:rPr>
          <w:rFonts w:ascii="Times New Roman" w:hAnsi="Times New Roman" w:cs="Times New Roman"/>
          <w:sz w:val="28"/>
          <w:szCs w:val="28"/>
        </w:rPr>
        <w:t>осуществляющей</w:t>
      </w:r>
      <w:proofErr w:type="gramEnd"/>
      <w:r w:rsidRPr="000235E1">
        <w:rPr>
          <w:rFonts w:ascii="Times New Roman" w:hAnsi="Times New Roman" w:cs="Times New Roman"/>
          <w:sz w:val="28"/>
          <w:szCs w:val="28"/>
        </w:rPr>
        <w:t xml:space="preserve"> ведение сводного реестра</w:t>
      </w:r>
    </w:p>
    <w:p w:rsidR="000235E1" w:rsidRPr="000235E1" w:rsidRDefault="000235E1" w:rsidP="000235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35E1">
        <w:rPr>
          <w:rFonts w:ascii="Times New Roman" w:hAnsi="Times New Roman" w:cs="Times New Roman"/>
          <w:sz w:val="28"/>
          <w:szCs w:val="28"/>
        </w:rPr>
        <w:t>граждан по Новосибирской области _____________________________ (подпись, дата).</w:t>
      </w:r>
    </w:p>
    <w:p w:rsidR="000235E1" w:rsidRPr="000235E1" w:rsidRDefault="000235E1" w:rsidP="000235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35E1" w:rsidRPr="000235E1" w:rsidRDefault="000235E1" w:rsidP="000235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35E1" w:rsidRPr="000235E1" w:rsidRDefault="000235E1" w:rsidP="000235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35E1" w:rsidRPr="000235E1" w:rsidRDefault="000235E1" w:rsidP="000235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35E1">
        <w:rPr>
          <w:rFonts w:ascii="Times New Roman" w:hAnsi="Times New Roman" w:cs="Times New Roman"/>
          <w:sz w:val="28"/>
          <w:szCs w:val="28"/>
        </w:rPr>
        <w:t>_________».</w:t>
      </w:r>
    </w:p>
    <w:p w:rsidR="00322A13" w:rsidRDefault="00322A13">
      <w:bookmarkStart w:id="0" w:name="_GoBack"/>
      <w:bookmarkEnd w:id="0"/>
    </w:p>
    <w:sectPr w:rsidR="00322A13" w:rsidSect="00527AD1">
      <w:headerReference w:type="default" r:id="rId5"/>
      <w:pgSz w:w="16838" w:h="11906" w:orient="landscape"/>
      <w:pgMar w:top="1418" w:right="567" w:bottom="567" w:left="567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2302087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AC584D" w:rsidRPr="00527AD1" w:rsidRDefault="000235E1">
        <w:pPr>
          <w:pStyle w:val="a3"/>
          <w:jc w:val="center"/>
          <w:rPr>
            <w:sz w:val="20"/>
            <w:szCs w:val="20"/>
          </w:rPr>
        </w:pPr>
        <w:r w:rsidRPr="00527AD1">
          <w:rPr>
            <w:sz w:val="20"/>
            <w:szCs w:val="20"/>
          </w:rPr>
          <w:fldChar w:fldCharType="begin"/>
        </w:r>
        <w:r w:rsidRPr="00527AD1">
          <w:rPr>
            <w:sz w:val="20"/>
            <w:szCs w:val="20"/>
          </w:rPr>
          <w:instrText>PAGE   \* MERGEFORMAT</w:instrText>
        </w:r>
        <w:r w:rsidRPr="00527AD1">
          <w:rPr>
            <w:sz w:val="20"/>
            <w:szCs w:val="20"/>
          </w:rPr>
          <w:fldChar w:fldCharType="separate"/>
        </w:r>
        <w:r>
          <w:rPr>
            <w:noProof/>
            <w:sz w:val="20"/>
            <w:szCs w:val="20"/>
          </w:rPr>
          <w:t>2</w:t>
        </w:r>
        <w:r w:rsidRPr="00527AD1">
          <w:rPr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916"/>
    <w:rsid w:val="000235E1"/>
    <w:rsid w:val="00322A13"/>
    <w:rsid w:val="00942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35E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0235E1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35E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0235E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448</Words>
  <Characters>2560</Characters>
  <Application>Microsoft Office Word</Application>
  <DocSecurity>0</DocSecurity>
  <Lines>21</Lines>
  <Paragraphs>6</Paragraphs>
  <ScaleCrop>false</ScaleCrop>
  <Company>АГНОиПНО</Company>
  <LinksUpToDate>false</LinksUpToDate>
  <CharactersWithSpaces>3002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Сафронова Елена Германовна</dc:creator>
  <cp:keywords/>
  <dc:description/>
  <cp:lastModifiedBy>Сафронова Елена Германовна</cp:lastModifiedBy>
  <cp:revision>2</cp:revision>
  <dcterms:created xsi:type="dcterms:W3CDTF">2015-09-10T09:29:00Z</dcterms:created>
  <dcterms:modified xsi:type="dcterms:W3CDTF">2015-09-10T09:29:00Z</dcterms:modified>
</cp:coreProperties>
</file>